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15" w:rsidRDefault="006B7215" w:rsidP="006B72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D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УМК:</w:t>
      </w:r>
      <w:r w:rsidRPr="002D1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F64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“Школа 2</w:t>
      </w:r>
      <w:r w:rsidR="000A66E3" w:rsidRPr="002D1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ВЕКА”, авторы учебника В.Н.Рудницкая, Т.В.Юдачёва.</w:t>
      </w:r>
    </w:p>
    <w:p w:rsidR="00A945D5" w:rsidRPr="002D1D64" w:rsidRDefault="00A945D5" w:rsidP="006B72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5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Периметр многоугольнака.</w:t>
      </w:r>
    </w:p>
    <w:p w:rsidR="006B7215" w:rsidRPr="002D1D64" w:rsidRDefault="006B7215" w:rsidP="006B72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D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урока: </w:t>
      </w:r>
      <w:r w:rsidRPr="002D1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учащихся с новым понятием “периметр многоугольника”.</w:t>
      </w:r>
    </w:p>
    <w:p w:rsidR="006B7215" w:rsidRPr="002D1D64" w:rsidRDefault="006B7215" w:rsidP="006B721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D1D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 урока на формирование у учащихся УУД:</w:t>
      </w:r>
    </w:p>
    <w:p w:rsidR="006B7215" w:rsidRPr="002D1D64" w:rsidRDefault="006B7215" w:rsidP="006B72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D6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Личностные УУД</w:t>
      </w:r>
    </w:p>
    <w:p w:rsidR="006B7215" w:rsidRPr="002D1D64" w:rsidRDefault="006B7215" w:rsidP="006B72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познавательных интересов, учебных мотивов, первичное понимание значения математических знаний в жизни человека, формирование и развитие познавательных интересов, развитие математической речи;</w:t>
      </w:r>
    </w:p>
    <w:p w:rsidR="006B7215" w:rsidRPr="002D1D64" w:rsidRDefault="006B7215" w:rsidP="006B7215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2D1D6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Метапредметные УУД</w:t>
      </w:r>
      <w:bookmarkStart w:id="0" w:name="_GoBack"/>
      <w:bookmarkEnd w:id="0"/>
    </w:p>
    <w:p w:rsidR="006B7215" w:rsidRPr="002D1D64" w:rsidRDefault="006B7215" w:rsidP="006B72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D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регулятивные: </w:t>
      </w:r>
      <w:r w:rsidRPr="002D1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принимать и сохранять учебную задачу, планировать своё действие в соответствии с поставленной задачей и условиями её реализации, выполнять контроль и самоконтроль выполненного задания в сотрудничестве с учителем и одноклассниками</w:t>
      </w:r>
    </w:p>
    <w:p w:rsidR="006B7215" w:rsidRPr="002D1D64" w:rsidRDefault="006B7215" w:rsidP="006B72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D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познавательные: </w:t>
      </w:r>
      <w:r w:rsidRPr="002D1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формулировать проблемы, выдвигать гипотезы; осуществлять поиск нужной информации в материале учебника, в рабочей тетради, сравнивать, анализировать, классифицировать геометрические фигуры, формировать умение находить периметр многоугольника.</w:t>
      </w:r>
    </w:p>
    <w:p w:rsidR="006B7215" w:rsidRPr="002D1D64" w:rsidRDefault="006B7215" w:rsidP="006B72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D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коммуникативные: </w:t>
      </w:r>
      <w:r w:rsidRPr="002D1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умения обосновывать и отстаивать высказанное суждение и умение принимать суждения других, строить речевое высказывание в устной форме, уметь работать в парах, контролировать действия партнёра, уметь вести диалог с учителем и товарищами</w:t>
      </w:r>
    </w:p>
    <w:p w:rsidR="006B7215" w:rsidRPr="002D1D64" w:rsidRDefault="006B7215" w:rsidP="006B72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D6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Предметные УУД</w:t>
      </w:r>
    </w:p>
    <w:p w:rsidR="006B7215" w:rsidRPr="002D1D64" w:rsidRDefault="006B7215" w:rsidP="006B72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пользоваться изученной математической терминологией; продолжить знакомство с величиной “длина”; знакомство с понятием “периметр многоугольника”; учить находить периметр многоугольника; продолжать закреплять умение измерять длины звеньев ломаной линии и длины сторон многоугольника различными способами (с помощью линейки, циркуля); продолжать совершенствовать вычислительные навыки.</w:t>
      </w:r>
    </w:p>
    <w:p w:rsidR="006B7215" w:rsidRPr="002D1D64" w:rsidRDefault="006B7215" w:rsidP="006B72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D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6B7215" w:rsidRPr="002D1D64" w:rsidRDefault="006B7215" w:rsidP="006B72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“Математика” (учебник).</w:t>
      </w:r>
      <w:r w:rsidR="000A66E3" w:rsidRPr="002D1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В.Н.Рудницкая, Т.В.Юдачёва</w:t>
      </w:r>
      <w:r w:rsidRPr="002D1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 2 класс, часть 1,</w:t>
      </w:r>
    </w:p>
    <w:p w:rsidR="006B7215" w:rsidRPr="002D1D64" w:rsidRDefault="006B7215" w:rsidP="006B72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“Математика” (рабочая тетрадь).</w:t>
      </w:r>
      <w:r w:rsidR="000A66E3" w:rsidRPr="002D1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В.Н.Рудницкая, Т.В.Юдачёва</w:t>
      </w:r>
      <w:r w:rsidRPr="002D1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 класс, часть 1,</w:t>
      </w:r>
    </w:p>
    <w:p w:rsidR="006B7215" w:rsidRPr="002D1D64" w:rsidRDefault="006B7215" w:rsidP="006B72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сигнальные карточк</w:t>
      </w:r>
      <w:r w:rsidR="00CA2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геометрические фигуры, линейки</w:t>
      </w:r>
      <w:r w:rsidRPr="002D1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6B7215" w:rsidRDefault="006B7215" w:rsidP="006B72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проектор.</w:t>
      </w:r>
    </w:p>
    <w:p w:rsidR="00CA2475" w:rsidRDefault="00CA2475" w:rsidP="00CA247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2475" w:rsidRDefault="00CA2475" w:rsidP="00CA247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2475" w:rsidRPr="002D1D64" w:rsidRDefault="00CA2475" w:rsidP="00CA2475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урока</w:t>
      </w:r>
    </w:p>
    <w:tbl>
      <w:tblPr>
        <w:tblStyle w:val="a8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6379"/>
        <w:gridCol w:w="2835"/>
      </w:tblGrid>
      <w:tr w:rsidR="00046901" w:rsidTr="009966FD">
        <w:tc>
          <w:tcPr>
            <w:tcW w:w="1526" w:type="dxa"/>
          </w:tcPr>
          <w:p w:rsidR="00046901" w:rsidRPr="002D1D64" w:rsidRDefault="00046901" w:rsidP="002D1D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I. Организационный момент.</w:t>
            </w:r>
          </w:p>
          <w:p w:rsidR="00046901" w:rsidRPr="002D1D64" w:rsidRDefault="00046901" w:rsidP="002D1D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046901" w:rsidRDefault="00046901" w:rsidP="006B7215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Прозвенел и смолк звонок. </w:t>
            </w: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Начинается ур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Тихо девочки за парту сели, </w:t>
            </w: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Тихо мальчики за парт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сели,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На меня все посмотрели. </w:t>
            </w: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сейчас проверь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дружок,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Ты готов начать урок? </w:t>
            </w: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Всё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ль на месте,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Всё ль в порядке, р</w:t>
            </w: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учка, книжка и тетрадка?</w:t>
            </w: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Все ли правильно сидят,</w:t>
            </w: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Все ль внимательн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глядят?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Каждый хочет получать т</w:t>
            </w: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олько лишь оценку “5”.</w:t>
            </w:r>
          </w:p>
        </w:tc>
        <w:tc>
          <w:tcPr>
            <w:tcW w:w="2835" w:type="dxa"/>
          </w:tcPr>
          <w:p w:rsidR="00046901" w:rsidRDefault="00046901" w:rsidP="006B7215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46901" w:rsidTr="009966FD">
        <w:tc>
          <w:tcPr>
            <w:tcW w:w="1526" w:type="dxa"/>
          </w:tcPr>
          <w:p w:rsidR="00046901" w:rsidRPr="002D1D64" w:rsidRDefault="00046901" w:rsidP="002D1D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2D1D6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II. Мотивация.</w:t>
            </w:r>
          </w:p>
          <w:p w:rsidR="00046901" w:rsidRPr="002D1D64" w:rsidRDefault="00046901" w:rsidP="002D1D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046901" w:rsidRPr="002D1D64" w:rsidRDefault="00046901" w:rsidP="00F64FA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Приготовьтесь, пожалуйста, к работе.</w:t>
            </w:r>
          </w:p>
          <w:p w:rsidR="00046901" w:rsidRPr="002D1D64" w:rsidRDefault="00046901" w:rsidP="00F64FA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Сегодняшний урок я хочу начать со слов советского математика и педагога Алексея Ивановича Маркушевича: “Кто с детских лет занимается математикой, тот развивает внимание, тренирует свой мозг, свою волю, воспитывает настойчивость и упорство в достижении цели”.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Слайд 1.</w:t>
            </w:r>
          </w:p>
          <w:p w:rsidR="00046901" w:rsidRDefault="00046901" w:rsidP="00F64FA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Желаю вам удачи на сегодняшнем уроке! Начинаем работать.</w:t>
            </w:r>
          </w:p>
        </w:tc>
        <w:tc>
          <w:tcPr>
            <w:tcW w:w="2835" w:type="dxa"/>
          </w:tcPr>
          <w:p w:rsidR="00046901" w:rsidRDefault="00046901" w:rsidP="006B7215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46901" w:rsidTr="009966FD">
        <w:tc>
          <w:tcPr>
            <w:tcW w:w="1526" w:type="dxa"/>
          </w:tcPr>
          <w:p w:rsidR="00046901" w:rsidRPr="002D1D64" w:rsidRDefault="00046901" w:rsidP="002D1D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III. Актуализация знаний.</w:t>
            </w:r>
          </w:p>
          <w:p w:rsidR="00046901" w:rsidRPr="002D1D64" w:rsidRDefault="00046901" w:rsidP="002D1D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(на экране - геометрические фигуры)</w:t>
            </w:r>
          </w:p>
          <w:p w:rsidR="00046901" w:rsidRPr="002D1D64" w:rsidRDefault="00046901" w:rsidP="002D1D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046901" w:rsidRPr="002D1D64" w:rsidRDefault="00046901" w:rsidP="00F64FA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Что вы видите на экране? (геометрические фигуры)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Слайд 2.</w:t>
            </w:r>
          </w:p>
          <w:p w:rsidR="00046901" w:rsidRPr="002D1D64" w:rsidRDefault="00046901" w:rsidP="00F64FA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Как называется 1-я фигура? 2-я фигура? и т.д.</w:t>
            </w:r>
          </w:p>
          <w:p w:rsidR="00046901" w:rsidRPr="002D1D64" w:rsidRDefault="00046901" w:rsidP="00F64FA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Какие способы разбиения вы можете предложить? (по форме, по цвету, по размеру)</w:t>
            </w:r>
          </w:p>
          <w:p w:rsidR="00046901" w:rsidRPr="002D1D64" w:rsidRDefault="00046901" w:rsidP="00F64FA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Как вы считаете, какая фигура лишняя? (круг)</w:t>
            </w:r>
          </w:p>
          <w:p w:rsidR="00046901" w:rsidRDefault="00046901" w:rsidP="00F64FA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Почему? (все остальные фигуры - многоугольники)</w:t>
            </w:r>
          </w:p>
        </w:tc>
        <w:tc>
          <w:tcPr>
            <w:tcW w:w="2835" w:type="dxa"/>
          </w:tcPr>
          <w:p w:rsidR="00046901" w:rsidRDefault="00046901" w:rsidP="006B7215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46901" w:rsidTr="009966FD">
        <w:tc>
          <w:tcPr>
            <w:tcW w:w="1526" w:type="dxa"/>
          </w:tcPr>
          <w:p w:rsidR="00046901" w:rsidRPr="002D1D64" w:rsidRDefault="00046901" w:rsidP="002D1D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IV. Целеполагание.</w:t>
            </w:r>
          </w:p>
          <w:p w:rsidR="00046901" w:rsidRPr="002D1D64" w:rsidRDefault="00046901" w:rsidP="002D1D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046901" w:rsidRPr="002D1D64" w:rsidRDefault="00046901" w:rsidP="00F64FA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Откройте учебники на стр. 81</w:t>
            </w: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046901" w:rsidRPr="002D1D64" w:rsidRDefault="00046901" w:rsidP="00F64FA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 чём нам говорит значок в верхнем левом углу страницы? (новая тема)</w:t>
            </w:r>
          </w:p>
          <w:p w:rsidR="00046901" w:rsidRPr="002D1D64" w:rsidRDefault="00046901" w:rsidP="00F64FA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Прочитайте тему урока. ( “Периметр многоугольника”)</w:t>
            </w:r>
          </w:p>
          <w:p w:rsidR="00046901" w:rsidRPr="002D1D64" w:rsidRDefault="00046901" w:rsidP="00F64FA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Назовите цели урока.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Слайд 3.</w:t>
            </w:r>
          </w:p>
          <w:p w:rsidR="00046901" w:rsidRDefault="00046901" w:rsidP="00F64FA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(Узнаем, что называется периметром </w:t>
            </w: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многоугольника. Научимся определять периметр многоугольника).</w:t>
            </w:r>
          </w:p>
        </w:tc>
        <w:tc>
          <w:tcPr>
            <w:tcW w:w="2835" w:type="dxa"/>
          </w:tcPr>
          <w:p w:rsidR="00CA2475" w:rsidRPr="002D1D64" w:rsidRDefault="00CA2475" w:rsidP="00CA247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Предметные УУД</w:t>
            </w:r>
          </w:p>
          <w:p w:rsidR="00046901" w:rsidRDefault="00046901" w:rsidP="006B7215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46901" w:rsidTr="009966FD">
        <w:tc>
          <w:tcPr>
            <w:tcW w:w="1526" w:type="dxa"/>
          </w:tcPr>
          <w:p w:rsidR="00046901" w:rsidRPr="002D1D64" w:rsidRDefault="00046901" w:rsidP="00B2684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V. Открытие нового.</w:t>
            </w:r>
          </w:p>
        </w:tc>
        <w:tc>
          <w:tcPr>
            <w:tcW w:w="6379" w:type="dxa"/>
          </w:tcPr>
          <w:p w:rsidR="00046901" w:rsidRPr="00E807B2" w:rsidRDefault="00046901" w:rsidP="00E807B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E807B2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Периметр </w:t>
            </w:r>
            <w:r w:rsidRPr="00E807B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– это сумма всех длин  сторон многоугольника.</w:t>
            </w:r>
          </w:p>
          <w:p w:rsidR="00046901" w:rsidRPr="00E807B2" w:rsidRDefault="00046901" w:rsidP="00E807B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E807B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Периметр обозначается </w:t>
            </w:r>
            <w:r w:rsidRPr="00E807B2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буквой латинского алфавита – Р (пэ), измеряется в мм, см, дм, м, км. 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>Слайд 4.</w:t>
            </w:r>
          </w:p>
          <w:p w:rsidR="00046901" w:rsidRPr="00E807B2" w:rsidRDefault="00046901" w:rsidP="00B2684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E807B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древнем Египте границы земельных участков измеряли ходьбой.</w:t>
            </w:r>
            <w:r w:rsidRPr="00E807B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br/>
              <w:t xml:space="preserve">Египтяне шли по границе своего участка и измеряли его. Так и появилось слово: </w:t>
            </w:r>
            <w:r w:rsidRPr="00E807B2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пире </w:t>
            </w:r>
            <w:r w:rsidRPr="00E807B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– ходить,</w:t>
            </w:r>
            <w:r w:rsidRPr="00E807B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br/>
              <w:t xml:space="preserve"> </w:t>
            </w:r>
            <w:r w:rsidRPr="00E807B2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метрос </w:t>
            </w:r>
            <w:r w:rsidRPr="00E807B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– измерять</w:t>
            </w:r>
            <w:r w:rsidRPr="00E807B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br/>
              <w:t>ПЕРИМЕТР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. Слайд 5.</w:t>
            </w:r>
          </w:p>
          <w:p w:rsidR="00046901" w:rsidRDefault="00046901" w:rsidP="00F64FA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Людям каких профессий нужны знания периметра? Слайд 6.</w:t>
            </w:r>
          </w:p>
          <w:p w:rsidR="00046901" w:rsidRDefault="00046901" w:rsidP="005D3A2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Швее, архитектору, строителю, дорожному рабочему, садоводу.</w:t>
            </w:r>
          </w:p>
          <w:p w:rsidR="00046901" w:rsidRDefault="00046901" w:rsidP="005D3A2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Слайд 7. </w:t>
            </w:r>
          </w:p>
          <w:p w:rsidR="00046901" w:rsidRPr="00C50BDA" w:rsidRDefault="00046901" w:rsidP="005D3A2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0BDA">
              <w:rPr>
                <w:rFonts w:ascii="Times New Roman" w:hAnsi="Times New Roman"/>
                <w:sz w:val="28"/>
                <w:szCs w:val="28"/>
              </w:rPr>
              <w:t>Наша п</w:t>
            </w:r>
            <w:r>
              <w:rPr>
                <w:rFonts w:ascii="Times New Roman" w:hAnsi="Times New Roman"/>
                <w:sz w:val="28"/>
                <w:szCs w:val="28"/>
              </w:rPr>
              <w:t>чёлка труженица. Она нам поможет</w:t>
            </w:r>
            <w:r w:rsidR="00770D77">
              <w:rPr>
                <w:rFonts w:ascii="Times New Roman" w:hAnsi="Times New Roman"/>
                <w:sz w:val="28"/>
                <w:szCs w:val="28"/>
              </w:rPr>
              <w:t xml:space="preserve"> открыть новые знания </w:t>
            </w:r>
          </w:p>
          <w:p w:rsidR="00046901" w:rsidRPr="00C50BDA" w:rsidRDefault="00046901" w:rsidP="005D3A2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0BDA">
              <w:rPr>
                <w:rFonts w:ascii="Times New Roman" w:hAnsi="Times New Roman"/>
                <w:sz w:val="28"/>
                <w:szCs w:val="28"/>
              </w:rPr>
              <w:t xml:space="preserve">Собрав нектар, пчела спешит в </w:t>
            </w:r>
            <w:r w:rsidRPr="00C50BDA">
              <w:rPr>
                <w:rFonts w:ascii="Times New Roman" w:hAnsi="Times New Roman"/>
                <w:b/>
                <w:sz w:val="28"/>
                <w:szCs w:val="28"/>
              </w:rPr>
              <w:t>улей</w:t>
            </w:r>
            <w:r w:rsidRPr="00C50BDA">
              <w:rPr>
                <w:rFonts w:ascii="Times New Roman" w:hAnsi="Times New Roman"/>
                <w:sz w:val="28"/>
                <w:szCs w:val="28"/>
              </w:rPr>
              <w:t xml:space="preserve">. Там она сливает его в </w:t>
            </w:r>
            <w:r w:rsidRPr="00C50BDA">
              <w:rPr>
                <w:rFonts w:ascii="Times New Roman" w:hAnsi="Times New Roman"/>
                <w:b/>
                <w:sz w:val="28"/>
                <w:szCs w:val="28"/>
              </w:rPr>
              <w:t>соты,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(показ</w:t>
            </w:r>
            <w:r w:rsidRPr="00C50BDA">
              <w:rPr>
                <w:rFonts w:ascii="Times New Roman" w:hAnsi="Times New Roman"/>
                <w:b/>
                <w:sz w:val="28"/>
                <w:szCs w:val="28"/>
              </w:rPr>
              <w:t xml:space="preserve"> на слайде), </w:t>
            </w:r>
            <w:r w:rsidRPr="00C50BDA">
              <w:rPr>
                <w:rFonts w:ascii="Times New Roman" w:hAnsi="Times New Roman"/>
                <w:sz w:val="28"/>
                <w:szCs w:val="28"/>
              </w:rPr>
              <w:t>которые имеют вот такую форму.</w:t>
            </w:r>
          </w:p>
          <w:p w:rsidR="00046901" w:rsidRPr="00C50BDA" w:rsidRDefault="00EA3D8B" w:rsidP="005D3A2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110" type="#_x0000_t9" style="position:absolute;margin-left:53.1pt;margin-top:.35pt;width:52.4pt;height:39.8pt;z-index:251662336"/>
              </w:pict>
            </w:r>
          </w:p>
          <w:p w:rsidR="00046901" w:rsidRPr="00C50BDA" w:rsidRDefault="00046901" w:rsidP="005D3A2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6901" w:rsidRPr="00C50BDA" w:rsidRDefault="00046901" w:rsidP="005D3A2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0BDA">
              <w:rPr>
                <w:rFonts w:ascii="Times New Roman" w:hAnsi="Times New Roman"/>
                <w:sz w:val="28"/>
                <w:szCs w:val="28"/>
              </w:rPr>
              <w:t>Что вы можете сказать про эту фигуру?</w:t>
            </w:r>
            <w:r w:rsidR="00770D77"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какую геометрическую фигуру похожа наша</w:t>
            </w:r>
            <w:r w:rsidR="00770D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сота</w:t>
            </w:r>
            <w:r w:rsidR="00770D77"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 (многоугольник)</w:t>
            </w:r>
          </w:p>
          <w:p w:rsidR="00046901" w:rsidRPr="00C50BDA" w:rsidRDefault="00046901" w:rsidP="005D3A2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0BDA">
              <w:rPr>
                <w:rFonts w:ascii="Times New Roman" w:hAnsi="Times New Roman"/>
                <w:sz w:val="28"/>
                <w:szCs w:val="28"/>
              </w:rPr>
              <w:t xml:space="preserve">Длина каждой стороны 2 см. </w:t>
            </w:r>
            <w:r w:rsidR="00770D77"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</w:t>
            </w:r>
            <w:r w:rsidR="00770D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лько сторон у фигуры? (6</w:t>
            </w:r>
            <w:r w:rsidR="00770D77"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046901" w:rsidRPr="00C50BDA" w:rsidRDefault="00046901" w:rsidP="005D3A2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0BDA">
              <w:rPr>
                <w:rFonts w:ascii="Times New Roman" w:hAnsi="Times New Roman"/>
                <w:sz w:val="28"/>
                <w:szCs w:val="28"/>
              </w:rPr>
              <w:t>Наша помощница пчёлка уже высчитала периметр этой фигуры.</w:t>
            </w:r>
          </w:p>
          <w:p w:rsidR="00046901" w:rsidRDefault="00046901" w:rsidP="005D3A2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0BDA">
              <w:rPr>
                <w:rFonts w:ascii="Times New Roman" w:hAnsi="Times New Roman"/>
                <w:sz w:val="28"/>
                <w:szCs w:val="28"/>
              </w:rPr>
              <w:t>Р=2+2+2+2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+2=12 </w:t>
            </w:r>
            <w:r w:rsidRPr="00C50BDA">
              <w:rPr>
                <w:rFonts w:ascii="Times New Roman" w:hAnsi="Times New Roman"/>
                <w:sz w:val="28"/>
                <w:szCs w:val="28"/>
              </w:rPr>
              <w:t>см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46901" w:rsidRPr="002D1D64" w:rsidRDefault="00046901" w:rsidP="005D3A2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Запишите числовое выражение в тетрадь и </w:t>
            </w: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найдите его значение.</w:t>
            </w:r>
          </w:p>
          <w:p w:rsidR="00046901" w:rsidRPr="002D1D64" w:rsidRDefault="00046901" w:rsidP="005D3A2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2+2+2+2+2+2=12</w:t>
            </w: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(см)</w:t>
            </w:r>
            <w:r w:rsidR="00770D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Р</w:t>
            </w:r>
          </w:p>
          <w:p w:rsidR="00046901" w:rsidRPr="002D1D64" w:rsidRDefault="00046901" w:rsidP="005D3A2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Чему равна сумма длин сторон замкнутой ломаной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линии? (12</w:t>
            </w: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см)</w:t>
            </w:r>
          </w:p>
          <w:p w:rsidR="00046901" w:rsidRPr="002D1D64" w:rsidRDefault="00046901" w:rsidP="005D3A2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С</w:t>
            </w: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умму длин сторон многоугольника мы будем называть </w:t>
            </w:r>
            <w:r w:rsidRPr="002D1D6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периметром</w:t>
            </w: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.</w:t>
            </w:r>
          </w:p>
          <w:p w:rsidR="00046901" w:rsidRPr="002F4F57" w:rsidRDefault="00046901" w:rsidP="002F4F5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Запись такого длинного слова “периметр” займёт много времени. Поэтому математики - народ точный, решили это слово обозначать одной буквой – латинской буквой Р (пэ).</w:t>
            </w:r>
          </w:p>
        </w:tc>
        <w:tc>
          <w:tcPr>
            <w:tcW w:w="2835" w:type="dxa"/>
          </w:tcPr>
          <w:p w:rsidR="00046901" w:rsidRPr="002D1D64" w:rsidRDefault="00046901" w:rsidP="0004690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Личностные УУД</w:t>
            </w:r>
          </w:p>
          <w:p w:rsidR="00046901" w:rsidRPr="00CA2475" w:rsidRDefault="00CA2475" w:rsidP="006B7215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A2475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  <w:lang w:eastAsia="ru-RU"/>
              </w:rPr>
              <w:t>Познавательные УУД</w:t>
            </w:r>
          </w:p>
        </w:tc>
      </w:tr>
      <w:tr w:rsidR="00046901" w:rsidTr="009966FD">
        <w:tc>
          <w:tcPr>
            <w:tcW w:w="1526" w:type="dxa"/>
          </w:tcPr>
          <w:p w:rsidR="00046901" w:rsidRPr="002D1D64" w:rsidRDefault="00046901" w:rsidP="005D3A2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Физминутка</w:t>
            </w:r>
          </w:p>
          <w:p w:rsidR="00046901" w:rsidRPr="002D1D64" w:rsidRDefault="00770D77" w:rsidP="002D1D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для глаз</w:t>
            </w:r>
          </w:p>
          <w:p w:rsidR="00046901" w:rsidRPr="002D1D64" w:rsidRDefault="00046901" w:rsidP="002D1D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770D77" w:rsidRPr="002D1D64" w:rsidRDefault="00770D77" w:rsidP="00770D7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Упражнения для снятия зрительного утомления.)</w:t>
            </w:r>
          </w:p>
          <w:p w:rsidR="00770D77" w:rsidRPr="002D1D64" w:rsidRDefault="00770D77" w:rsidP="00770D7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Зажмурить глаза. Открыть глаза (5 раз).</w:t>
            </w:r>
          </w:p>
          <w:p w:rsidR="00770D77" w:rsidRPr="002D1D64" w:rsidRDefault="00770D77" w:rsidP="00770D7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Круговые движения глазами. Головой не вращать (10 раз).</w:t>
            </w:r>
          </w:p>
          <w:p w:rsidR="00770D77" w:rsidRPr="002D1D64" w:rsidRDefault="00770D77" w:rsidP="00770D7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Не поворачивая головы, отвести глаза как можно дальше влево. Не моргать. Посмотреть прямо. Несколько раз моргнуть. Закрыть глаза и отдохнуть. То же самое вправо (2-3 раза).</w:t>
            </w:r>
          </w:p>
          <w:p w:rsidR="00770D77" w:rsidRPr="002D1D64" w:rsidRDefault="00770D77" w:rsidP="00770D7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Смотреть на какой-либо предмет, находящийся перед собой, и поворачивать голову вправо и влево, не отрывая взгляда от этого предмета (2-3 раза).</w:t>
            </w:r>
          </w:p>
          <w:p w:rsidR="00770D77" w:rsidRPr="002D1D64" w:rsidRDefault="00770D77" w:rsidP="00770D7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Смотреть в окно вдаль в течение 1 минуты.</w:t>
            </w:r>
          </w:p>
          <w:p w:rsidR="00046901" w:rsidRDefault="00770D77" w:rsidP="00770D77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 Поморгать 10-15 с. Отдохнуть, закрыв глаза</w:t>
            </w:r>
          </w:p>
        </w:tc>
        <w:tc>
          <w:tcPr>
            <w:tcW w:w="2835" w:type="dxa"/>
          </w:tcPr>
          <w:p w:rsidR="00046901" w:rsidRDefault="00046901" w:rsidP="00770D77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46901" w:rsidTr="009966FD">
        <w:tc>
          <w:tcPr>
            <w:tcW w:w="1526" w:type="dxa"/>
          </w:tcPr>
          <w:p w:rsidR="00046901" w:rsidRPr="002D1D64" w:rsidRDefault="00046901" w:rsidP="002D1D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VI. Первичное закрепление. Самостоятельная работа.</w:t>
            </w:r>
          </w:p>
        </w:tc>
        <w:tc>
          <w:tcPr>
            <w:tcW w:w="6379" w:type="dxa"/>
          </w:tcPr>
          <w:p w:rsidR="00046901" w:rsidRDefault="00046901" w:rsidP="005D3A2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Продолжаем работу. </w:t>
            </w:r>
          </w:p>
          <w:p w:rsidR="00046901" w:rsidRPr="002D1D64" w:rsidRDefault="00046901" w:rsidP="005D3A2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Задание</w:t>
            </w:r>
            <w:r w:rsidR="00770D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рабочей тетради с.30 № 1 выполняем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самостоятельно</w:t>
            </w: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046901" w:rsidRPr="002D1D64" w:rsidRDefault="00046901" w:rsidP="005D3A2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Олеся</w:t>
            </w: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вычис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ляет, чему равен периметр жёлтого</w:t>
            </w: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многоугольника:</w:t>
            </w:r>
          </w:p>
          <w:p w:rsidR="00046901" w:rsidRPr="002D1D64" w:rsidRDefault="00046901" w:rsidP="005D3A2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+1+4+3=12 (см) - Р</w:t>
            </w:r>
          </w:p>
          <w:p w:rsidR="00046901" w:rsidRPr="002D1D64" w:rsidRDefault="00046901" w:rsidP="005D3A2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Захар и Алёша </w:t>
            </w: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вычисляет, чему равен периметр </w:t>
            </w:r>
            <w:r w:rsidR="00770D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сине</w:t>
            </w: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 треугольника:</w:t>
            </w:r>
          </w:p>
          <w:p w:rsidR="00046901" w:rsidRPr="002D1D64" w:rsidRDefault="00046901" w:rsidP="005D3A2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3+4+5</w:t>
            </w: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=10 (см) - Р</w:t>
            </w:r>
          </w:p>
          <w:p w:rsidR="00046901" w:rsidRDefault="00046901" w:rsidP="005D3A21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(Проверка по эталону на экране.)</w:t>
            </w:r>
          </w:p>
        </w:tc>
        <w:tc>
          <w:tcPr>
            <w:tcW w:w="2835" w:type="dxa"/>
          </w:tcPr>
          <w:p w:rsidR="00046901" w:rsidRPr="002D1D64" w:rsidRDefault="00046901" w:rsidP="0004690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Личностные УУД</w:t>
            </w:r>
          </w:p>
          <w:p w:rsidR="00046901" w:rsidRPr="009966FD" w:rsidRDefault="009966FD" w:rsidP="006B7215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966FD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  <w:lang w:eastAsia="ru-RU"/>
              </w:rPr>
              <w:t>Регулятивные УУД</w:t>
            </w:r>
          </w:p>
        </w:tc>
      </w:tr>
      <w:tr w:rsidR="00046901" w:rsidTr="009966FD">
        <w:tc>
          <w:tcPr>
            <w:tcW w:w="1526" w:type="dxa"/>
          </w:tcPr>
          <w:p w:rsidR="00046901" w:rsidRPr="002D1D64" w:rsidRDefault="00046901" w:rsidP="00E6665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VII. Физминутка.</w:t>
            </w:r>
          </w:p>
          <w:p w:rsidR="00046901" w:rsidRPr="002D1D64" w:rsidRDefault="00046901" w:rsidP="002D1D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46901" w:rsidRPr="002D1D64" w:rsidRDefault="00046901" w:rsidP="002D1D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770D77" w:rsidRPr="002D1D64" w:rsidRDefault="00770D77" w:rsidP="00770D7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А теперь нужно немного отдохнуть.</w:t>
            </w:r>
          </w:p>
          <w:p w:rsidR="00046901" w:rsidRDefault="00770D77" w:rsidP="00770D77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 – на цыпочки подняться.</w:t>
            </w: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Надо всем, друзья, размяться.</w:t>
            </w: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 – нагнулись до земли</w:t>
            </w: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не раз, а раза три.</w:t>
            </w: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3 – руками помахали.</w:t>
            </w: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Наши рученьки устали.</w:t>
            </w: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 4 – руки в боки,</w:t>
            </w: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Дружно делаем подскоки.</w:t>
            </w: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5 – присели раза два.</w:t>
            </w: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6 – за парты нам пора.</w:t>
            </w:r>
          </w:p>
        </w:tc>
        <w:tc>
          <w:tcPr>
            <w:tcW w:w="2835" w:type="dxa"/>
          </w:tcPr>
          <w:p w:rsidR="00046901" w:rsidRDefault="00046901" w:rsidP="006B7215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46901" w:rsidTr="009966FD">
        <w:tc>
          <w:tcPr>
            <w:tcW w:w="1526" w:type="dxa"/>
          </w:tcPr>
          <w:p w:rsidR="00046901" w:rsidRPr="002D1D64" w:rsidRDefault="00046901" w:rsidP="0073531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VIII. Рефлексия.</w:t>
            </w:r>
          </w:p>
          <w:p w:rsidR="00046901" w:rsidRPr="002D1D64" w:rsidRDefault="00046901" w:rsidP="0073531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окончен.</w:t>
            </w:r>
          </w:p>
          <w:p w:rsidR="00046901" w:rsidRPr="002D1D64" w:rsidRDefault="00046901" w:rsidP="0073531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046901" w:rsidRPr="002D1D64" w:rsidRDefault="00046901" w:rsidP="0073531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Какие цели мы поставили в начале урока? Вспомните их и озвучьте.</w:t>
            </w:r>
          </w:p>
          <w:p w:rsidR="00046901" w:rsidRPr="002D1D64" w:rsidRDefault="00046901" w:rsidP="0073531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Считаете ли вы, что мы достигли их?</w:t>
            </w:r>
          </w:p>
          <w:p w:rsidR="00046901" w:rsidRPr="002D1D64" w:rsidRDefault="00046901" w:rsidP="0073531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Назовите умения, которые помогли нам совершить сегодняшнее открытие?</w:t>
            </w:r>
          </w:p>
          <w:p w:rsidR="00046901" w:rsidRDefault="00046901" w:rsidP="0073531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Как вы оцениваете свою работу?  (Дети показывают карточки.)</w:t>
            </w:r>
          </w:p>
          <w:p w:rsidR="009966FD" w:rsidRDefault="009966FD" w:rsidP="0073531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966FD" w:rsidRDefault="00EA3D8B" w:rsidP="0073531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pict>
                <v:group id="_x0000_s1111" style="position:absolute;margin-left:15pt;margin-top:6.8pt;width:242.25pt;height:74.95pt;z-index:251663360" coordorigin="645,885" coordsize="9390,2940">
                  <v:group id="_x0000_s1112" style="position:absolute;left:645;top:885;width:9390;height:2940" coordorigin="645,885" coordsize="9390,2940"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_x0000_s1113" type="#_x0000_t96" style="position:absolute;left:645;top:885;width:2760;height:2835" strokeweight="6pt"/>
                    <v:shape id="_x0000_s1114" type="#_x0000_t96" style="position:absolute;left:3915;top:990;width:2760;height:2835" adj="16724" strokeweight="6pt"/>
                    <v:shape id="_x0000_s1115" type="#_x0000_t96" style="position:absolute;left:7275;top:990;width:2760;height:2835" adj="15510" strokeweight="6pt"/>
                  </v:group>
                  <v:oval id="_x0000_s1116" style="position:absolute;left:1477;top:1860;width:218;height:233" fillcolor="black [3200]" strokecolor="#f2f2f2 [3041]" strokeweight="2.25pt">
                    <v:shadow on="t" type="perspective" color="#7f7f7f [1601]" opacity=".5" offset="1pt" offset2="-1pt"/>
                  </v:oval>
                  <v:oval id="_x0000_s1117" style="position:absolute;left:2347;top:1860;width:218;height:233" fillcolor="black [3200]" strokecolor="#f2f2f2 [3041]" strokeweight="2.25pt">
                    <v:shadow on="t" type="perspective" color="#7f7f7f [1601]" opacity=".5" offset="1pt" offset2="-1pt"/>
                  </v:oval>
                  <v:oval id="_x0000_s1118" style="position:absolute;left:4852;top:1860;width:218;height:233" fillcolor="black [3200]" strokecolor="#f2f2f2 [3041]" strokeweight="2.25pt">
                    <v:shadow on="t" type="perspective" color="#7f7f7f [1601]" opacity=".5" offset="1pt" offset2="-1pt"/>
                  </v:oval>
                  <v:oval id="_x0000_s1119" style="position:absolute;left:5722;top:1860;width:218;height:233" fillcolor="black [3200]" strokecolor="#f2f2f2 [3041]" strokeweight="2.25pt">
                    <v:shadow on="t" type="perspective" color="#7f7f7f [1601]" opacity=".5" offset="1pt" offset2="-1pt"/>
                  </v:oval>
                  <v:oval id="_x0000_s1120" style="position:absolute;left:8145;top:1965;width:218;height:233" fillcolor="black [3200]" strokecolor="#f2f2f2 [3041]" strokeweight="2.25pt">
                    <v:shadow on="t" type="perspective" color="#7f7f7f [1601]" opacity=".5" offset="1pt" offset2="-1pt"/>
                  </v:oval>
                  <v:oval id="_x0000_s1121" style="position:absolute;left:9052;top:1972;width:218;height:233" fillcolor="black [3200]" strokecolor="#f2f2f2 [3041]" strokeweight="2.25pt">
                    <v:shadow on="t" type="perspective" color="#7f7f7f [1601]" opacity=".5" offset="1pt" offset2="-1pt"/>
                  </v:oval>
                </v:group>
              </w:pict>
            </w:r>
          </w:p>
          <w:p w:rsidR="009966FD" w:rsidRDefault="009966FD" w:rsidP="0073531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966FD" w:rsidRDefault="009966FD" w:rsidP="0073531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966FD" w:rsidRPr="002D1D64" w:rsidRDefault="009966FD" w:rsidP="0073531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46901" w:rsidRPr="002D1D64" w:rsidRDefault="00046901" w:rsidP="00735312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“!” - мне всё понятно, всё выполнил верно.</w:t>
            </w:r>
          </w:p>
          <w:p w:rsidR="00046901" w:rsidRPr="002D1D64" w:rsidRDefault="00046901" w:rsidP="00735312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“+” - ещё сомневаюсь, допускаю ошибки.</w:t>
            </w:r>
          </w:p>
          <w:p w:rsidR="00046901" w:rsidRPr="002D1D64" w:rsidRDefault="00046901" w:rsidP="00735312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“-” - я большую часть заданий не понял, мне нужна помощь.</w:t>
            </w:r>
          </w:p>
          <w:p w:rsidR="00046901" w:rsidRDefault="00046901" w:rsidP="0073531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(Выставление оценок за работу на уроке.)        </w:t>
            </w:r>
          </w:p>
          <w:p w:rsidR="00046901" w:rsidRDefault="00046901" w:rsidP="0073531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Молодцы! </w:t>
            </w:r>
          </w:p>
          <w:p w:rsidR="00046901" w:rsidRDefault="00046901" w:rsidP="0073531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Домашнее задание:</w:t>
            </w:r>
          </w:p>
          <w:p w:rsidR="00046901" w:rsidRPr="00CA2475" w:rsidRDefault="00046901" w:rsidP="0073531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закончен!!!</w:t>
            </w:r>
          </w:p>
        </w:tc>
        <w:tc>
          <w:tcPr>
            <w:tcW w:w="2835" w:type="dxa"/>
          </w:tcPr>
          <w:p w:rsidR="00046901" w:rsidRPr="002D1D64" w:rsidRDefault="00046901" w:rsidP="00BE4BF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46901" w:rsidRPr="002D1D64" w:rsidRDefault="00046901" w:rsidP="0004690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2D1D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Предметные УУД</w:t>
            </w:r>
          </w:p>
          <w:p w:rsidR="00CA2475" w:rsidRPr="002D1D64" w:rsidRDefault="00CA2475" w:rsidP="00CA247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1D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Личностные УУД</w:t>
            </w:r>
          </w:p>
          <w:p w:rsidR="00046901" w:rsidRPr="002D1D64" w:rsidRDefault="00046901" w:rsidP="00BE4BF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46901" w:rsidRPr="002D1D64" w:rsidRDefault="00046901" w:rsidP="00BE4BF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50148E" w:rsidRPr="002F4F57" w:rsidRDefault="0050148E" w:rsidP="00D2774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0"/>
          <w:szCs w:val="20"/>
          <w:lang w:eastAsia="ru-RU"/>
        </w:rPr>
      </w:pPr>
    </w:p>
    <w:p w:rsidR="0050148E" w:rsidRDefault="0050148E" w:rsidP="00D27743">
      <w:pPr>
        <w:shd w:val="clear" w:color="auto" w:fill="FFFFFF"/>
        <w:spacing w:after="120" w:line="240" w:lineRule="atLeast"/>
        <w:rPr>
          <w:rFonts w:eastAsia="Times New Roman" w:cs="Helvetica"/>
          <w:color w:val="FFC000"/>
          <w:sz w:val="20"/>
          <w:szCs w:val="20"/>
          <w:lang w:eastAsia="ru-RU"/>
        </w:rPr>
      </w:pPr>
    </w:p>
    <w:p w:rsidR="00770D77" w:rsidRDefault="00770D77" w:rsidP="00D27743">
      <w:pPr>
        <w:shd w:val="clear" w:color="auto" w:fill="FFFFFF"/>
        <w:spacing w:after="120" w:line="240" w:lineRule="atLeast"/>
        <w:rPr>
          <w:rFonts w:eastAsia="Times New Roman" w:cs="Helvetica"/>
          <w:color w:val="FFC000"/>
          <w:sz w:val="20"/>
          <w:szCs w:val="20"/>
          <w:lang w:eastAsia="ru-RU"/>
        </w:rPr>
      </w:pPr>
    </w:p>
    <w:p w:rsidR="00770D77" w:rsidRDefault="00770D77" w:rsidP="00D27743">
      <w:pPr>
        <w:shd w:val="clear" w:color="auto" w:fill="FFFFFF"/>
        <w:spacing w:after="120" w:line="240" w:lineRule="atLeast"/>
        <w:rPr>
          <w:rFonts w:eastAsia="Times New Roman" w:cs="Helvetica"/>
          <w:color w:val="FFC000"/>
          <w:sz w:val="20"/>
          <w:szCs w:val="20"/>
          <w:lang w:eastAsia="ru-RU"/>
        </w:rPr>
      </w:pPr>
    </w:p>
    <w:p w:rsidR="00770D77" w:rsidRDefault="00770D77" w:rsidP="00D27743">
      <w:pPr>
        <w:shd w:val="clear" w:color="auto" w:fill="FFFFFF"/>
        <w:spacing w:after="120" w:line="240" w:lineRule="atLeast"/>
        <w:rPr>
          <w:rFonts w:eastAsia="Times New Roman" w:cs="Helvetica"/>
          <w:color w:val="FFC000"/>
          <w:sz w:val="20"/>
          <w:szCs w:val="20"/>
          <w:lang w:eastAsia="ru-RU"/>
        </w:rPr>
      </w:pPr>
    </w:p>
    <w:p w:rsidR="00770D77" w:rsidRDefault="00770D77" w:rsidP="00D27743">
      <w:pPr>
        <w:shd w:val="clear" w:color="auto" w:fill="FFFFFF"/>
        <w:spacing w:after="120" w:line="240" w:lineRule="atLeast"/>
        <w:rPr>
          <w:rFonts w:eastAsia="Times New Roman" w:cs="Helvetica"/>
          <w:color w:val="FFC000"/>
          <w:sz w:val="20"/>
          <w:szCs w:val="20"/>
          <w:lang w:eastAsia="ru-RU"/>
        </w:rPr>
      </w:pPr>
    </w:p>
    <w:p w:rsidR="00CA2475" w:rsidRDefault="00CA2475" w:rsidP="00D27743">
      <w:pPr>
        <w:shd w:val="clear" w:color="auto" w:fill="FFFFFF"/>
        <w:spacing w:after="120" w:line="240" w:lineRule="atLeast"/>
        <w:rPr>
          <w:rFonts w:eastAsia="Times New Roman" w:cs="Helvetica"/>
          <w:color w:val="FFC000"/>
          <w:sz w:val="20"/>
          <w:szCs w:val="20"/>
          <w:lang w:eastAsia="ru-RU"/>
        </w:rPr>
      </w:pPr>
    </w:p>
    <w:p w:rsidR="00CA2475" w:rsidRDefault="00CA2475" w:rsidP="00D27743">
      <w:pPr>
        <w:shd w:val="clear" w:color="auto" w:fill="FFFFFF"/>
        <w:spacing w:after="120" w:line="240" w:lineRule="atLeast"/>
        <w:rPr>
          <w:rFonts w:eastAsia="Times New Roman" w:cs="Helvetica"/>
          <w:color w:val="FFC000"/>
          <w:sz w:val="20"/>
          <w:szCs w:val="20"/>
          <w:lang w:eastAsia="ru-RU"/>
        </w:rPr>
      </w:pPr>
    </w:p>
    <w:p w:rsidR="00CA2475" w:rsidRPr="00F83D07" w:rsidRDefault="00CA2475" w:rsidP="00D27743">
      <w:pPr>
        <w:shd w:val="clear" w:color="auto" w:fill="FFFFFF"/>
        <w:spacing w:after="120" w:line="240" w:lineRule="atLeast"/>
        <w:rPr>
          <w:rFonts w:eastAsia="Times New Roman" w:cs="Helvetica"/>
          <w:color w:val="FFC000"/>
          <w:sz w:val="20"/>
          <w:szCs w:val="20"/>
          <w:lang w:val="en-US" w:eastAsia="ru-RU"/>
        </w:rPr>
      </w:pPr>
    </w:p>
    <w:p w:rsidR="00CA2475" w:rsidRDefault="00CA2475" w:rsidP="00D27743">
      <w:pPr>
        <w:shd w:val="clear" w:color="auto" w:fill="FFFFFF"/>
        <w:spacing w:after="120" w:line="240" w:lineRule="atLeast"/>
        <w:rPr>
          <w:rFonts w:eastAsia="Times New Roman" w:cs="Helvetica"/>
          <w:color w:val="FFC000"/>
          <w:sz w:val="20"/>
          <w:szCs w:val="20"/>
          <w:lang w:eastAsia="ru-RU"/>
        </w:rPr>
      </w:pPr>
    </w:p>
    <w:p w:rsidR="00CA2475" w:rsidRDefault="00CA2475" w:rsidP="00D27743">
      <w:pPr>
        <w:shd w:val="clear" w:color="auto" w:fill="FFFFFF"/>
        <w:spacing w:after="120" w:line="240" w:lineRule="atLeast"/>
        <w:rPr>
          <w:rFonts w:eastAsia="Times New Roman" w:cs="Helvetica"/>
          <w:color w:val="FFC000"/>
          <w:sz w:val="20"/>
          <w:szCs w:val="20"/>
          <w:lang w:eastAsia="ru-RU"/>
        </w:rPr>
      </w:pPr>
    </w:p>
    <w:p w:rsidR="0094224C" w:rsidRDefault="0094224C" w:rsidP="00D27743">
      <w:pPr>
        <w:shd w:val="clear" w:color="auto" w:fill="FFFFFF"/>
        <w:spacing w:after="120" w:line="240" w:lineRule="atLeast"/>
        <w:rPr>
          <w:rFonts w:eastAsia="Times New Roman" w:cs="Helvetica"/>
          <w:color w:val="FFC000"/>
          <w:sz w:val="20"/>
          <w:szCs w:val="20"/>
          <w:lang w:eastAsia="ru-RU"/>
        </w:rPr>
      </w:pPr>
    </w:p>
    <w:p w:rsidR="00770D77" w:rsidRDefault="00EA3D8B" w:rsidP="00D27743">
      <w:pPr>
        <w:shd w:val="clear" w:color="auto" w:fill="FFFFFF"/>
        <w:spacing w:after="120" w:line="240" w:lineRule="atLeast"/>
        <w:rPr>
          <w:rFonts w:eastAsia="Times New Roman" w:cs="Helvetica"/>
          <w:color w:val="FFC000"/>
          <w:sz w:val="20"/>
          <w:szCs w:val="20"/>
          <w:lang w:eastAsia="ru-RU"/>
        </w:rPr>
      </w:pPr>
      <w:r>
        <w:rPr>
          <w:rFonts w:eastAsia="Times New Roman" w:cs="Helvetica"/>
          <w:noProof/>
          <w:color w:val="FFC000"/>
          <w:sz w:val="20"/>
          <w:szCs w:val="20"/>
          <w:lang w:eastAsia="ru-RU"/>
        </w:rPr>
        <w:pict>
          <v:group id="_x0000_s1221" style="position:absolute;margin-left:-12.35pt;margin-top:-32.5pt;width:343.65pt;height:112.4pt;z-index:251671552" coordorigin="645,885" coordsize="9390,2940">
            <v:group id="_x0000_s1222" style="position:absolute;left:645;top:885;width:9390;height:2940" coordorigin="645,885" coordsize="9390,2940">
              <v:shape id="_x0000_s1223" type="#_x0000_t96" style="position:absolute;left:645;top:885;width:2760;height:2835" strokeweight="6pt"/>
              <v:shape id="_x0000_s1224" type="#_x0000_t96" style="position:absolute;left:3915;top:990;width:2760;height:2835" adj="16724" strokeweight="6pt"/>
              <v:shape id="_x0000_s1225" type="#_x0000_t96" style="position:absolute;left:7275;top:990;width:2760;height:2835" adj="15510" strokeweight="6pt"/>
            </v:group>
            <v:oval id="_x0000_s1226" style="position:absolute;left:1477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227" style="position:absolute;left:2347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228" style="position:absolute;left:4852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229" style="position:absolute;left:5722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230" style="position:absolute;left:8145;top:1965;width:218;height:233" fillcolor="black [3200]" strokecolor="#f2f2f2 [3041]" strokeweight="2.25pt">
              <v:shadow on="t" type="perspective" color="#7f7f7f [1601]" opacity=".5" offset="1pt" offset2="-1pt"/>
            </v:oval>
            <v:oval id="_x0000_s1231" style="position:absolute;left:9052;top:1972;width:218;height:233" fillcolor="black [3200]" strokecolor="#f2f2f2 [3041]" strokeweight="2.25pt">
              <v:shadow on="t" type="perspective" color="#7f7f7f [1601]" opacity=".5" offset="1pt" offset2="-1pt"/>
            </v:oval>
          </v:group>
        </w:pict>
      </w:r>
    </w:p>
    <w:p w:rsidR="0094224C" w:rsidRDefault="0094224C" w:rsidP="00D27743">
      <w:pPr>
        <w:shd w:val="clear" w:color="auto" w:fill="FFFFFF"/>
        <w:spacing w:after="120" w:line="240" w:lineRule="atLeast"/>
        <w:rPr>
          <w:rFonts w:eastAsia="Times New Roman" w:cs="Helvetica"/>
          <w:color w:val="FFC000"/>
          <w:sz w:val="20"/>
          <w:szCs w:val="20"/>
          <w:lang w:eastAsia="ru-RU"/>
        </w:rPr>
      </w:pPr>
    </w:p>
    <w:p w:rsidR="0094224C" w:rsidRDefault="0094224C" w:rsidP="00D27743">
      <w:pPr>
        <w:shd w:val="clear" w:color="auto" w:fill="FFFFFF"/>
        <w:spacing w:after="120" w:line="240" w:lineRule="atLeast"/>
        <w:rPr>
          <w:rFonts w:eastAsia="Times New Roman" w:cs="Helvetica"/>
          <w:color w:val="FFC000"/>
          <w:sz w:val="20"/>
          <w:szCs w:val="20"/>
          <w:lang w:eastAsia="ru-RU"/>
        </w:rPr>
      </w:pPr>
    </w:p>
    <w:p w:rsidR="0094224C" w:rsidRDefault="0094224C" w:rsidP="00D27743">
      <w:pPr>
        <w:shd w:val="clear" w:color="auto" w:fill="FFFFFF"/>
        <w:spacing w:after="120" w:line="240" w:lineRule="atLeast"/>
        <w:rPr>
          <w:rFonts w:eastAsia="Times New Roman" w:cs="Helvetica"/>
          <w:color w:val="FFC000"/>
          <w:sz w:val="20"/>
          <w:szCs w:val="20"/>
          <w:lang w:eastAsia="ru-RU"/>
        </w:rPr>
      </w:pPr>
    </w:p>
    <w:p w:rsidR="0094224C" w:rsidRDefault="0094224C" w:rsidP="00D27743">
      <w:pPr>
        <w:shd w:val="clear" w:color="auto" w:fill="FFFFFF"/>
        <w:spacing w:after="120" w:line="240" w:lineRule="atLeast"/>
        <w:rPr>
          <w:rFonts w:eastAsia="Times New Roman" w:cs="Helvetica"/>
          <w:color w:val="FFC000"/>
          <w:sz w:val="20"/>
          <w:szCs w:val="20"/>
          <w:lang w:eastAsia="ru-RU"/>
        </w:rPr>
      </w:pPr>
    </w:p>
    <w:p w:rsidR="0094224C" w:rsidRDefault="00EA3D8B" w:rsidP="00D27743">
      <w:pPr>
        <w:shd w:val="clear" w:color="auto" w:fill="FFFFFF"/>
        <w:spacing w:after="120" w:line="240" w:lineRule="atLeast"/>
        <w:rPr>
          <w:rFonts w:eastAsia="Times New Roman" w:cs="Helvetica"/>
          <w:color w:val="FFC000"/>
          <w:sz w:val="20"/>
          <w:szCs w:val="20"/>
          <w:lang w:eastAsia="ru-RU"/>
        </w:rPr>
      </w:pPr>
      <w:r>
        <w:rPr>
          <w:rFonts w:eastAsia="Times New Roman" w:cs="Helvetica"/>
          <w:noProof/>
          <w:color w:val="FFC000"/>
          <w:sz w:val="20"/>
          <w:szCs w:val="20"/>
          <w:lang w:eastAsia="ru-RU"/>
        </w:rPr>
        <w:pict>
          <v:group id="_x0000_s1232" style="position:absolute;margin-left:-17.85pt;margin-top:1.3pt;width:343.65pt;height:112.4pt;z-index:251672576" coordorigin="645,885" coordsize="9390,2940">
            <v:group id="_x0000_s1233" style="position:absolute;left:645;top:885;width:9390;height:2940" coordorigin="645,885" coordsize="9390,2940">
              <v:shape id="_x0000_s1234" type="#_x0000_t96" style="position:absolute;left:645;top:885;width:2760;height:2835" strokeweight="6pt"/>
              <v:shape id="_x0000_s1235" type="#_x0000_t96" style="position:absolute;left:3915;top:990;width:2760;height:2835" adj="16724" strokeweight="6pt"/>
              <v:shape id="_x0000_s1236" type="#_x0000_t96" style="position:absolute;left:7275;top:990;width:2760;height:2835" adj="15510" strokeweight="6pt"/>
            </v:group>
            <v:oval id="_x0000_s1237" style="position:absolute;left:1477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238" style="position:absolute;left:2347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239" style="position:absolute;left:4852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240" style="position:absolute;left:5722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241" style="position:absolute;left:8145;top:1965;width:218;height:233" fillcolor="black [3200]" strokecolor="#f2f2f2 [3041]" strokeweight="2.25pt">
              <v:shadow on="t" type="perspective" color="#7f7f7f [1601]" opacity=".5" offset="1pt" offset2="-1pt"/>
            </v:oval>
            <v:oval id="_x0000_s1242" style="position:absolute;left:9052;top:1972;width:218;height:233" fillcolor="black [3200]" strokecolor="#f2f2f2 [3041]" strokeweight="2.25pt">
              <v:shadow on="t" type="perspective" color="#7f7f7f [1601]" opacity=".5" offset="1pt" offset2="-1pt"/>
            </v:oval>
          </v:group>
        </w:pict>
      </w:r>
    </w:p>
    <w:p w:rsidR="0094224C" w:rsidRDefault="0094224C" w:rsidP="00D27743">
      <w:pPr>
        <w:shd w:val="clear" w:color="auto" w:fill="FFFFFF"/>
        <w:spacing w:after="120" w:line="240" w:lineRule="atLeast"/>
        <w:rPr>
          <w:rFonts w:eastAsia="Times New Roman" w:cs="Helvetica"/>
          <w:color w:val="FFC000"/>
          <w:sz w:val="20"/>
          <w:szCs w:val="20"/>
          <w:lang w:eastAsia="ru-RU"/>
        </w:rPr>
      </w:pPr>
    </w:p>
    <w:p w:rsidR="0094224C" w:rsidRDefault="0094224C" w:rsidP="00D27743">
      <w:pPr>
        <w:shd w:val="clear" w:color="auto" w:fill="FFFFFF"/>
        <w:spacing w:after="120" w:line="240" w:lineRule="atLeast"/>
        <w:rPr>
          <w:rFonts w:eastAsia="Times New Roman" w:cs="Helvetica"/>
          <w:color w:val="FFC000"/>
          <w:sz w:val="20"/>
          <w:szCs w:val="20"/>
          <w:lang w:eastAsia="ru-RU"/>
        </w:rPr>
      </w:pPr>
    </w:p>
    <w:p w:rsidR="0094224C" w:rsidRDefault="0094224C" w:rsidP="00D27743">
      <w:pPr>
        <w:shd w:val="clear" w:color="auto" w:fill="FFFFFF"/>
        <w:spacing w:after="120" w:line="240" w:lineRule="atLeast"/>
        <w:rPr>
          <w:rFonts w:eastAsia="Times New Roman" w:cs="Helvetica"/>
          <w:color w:val="FFC000"/>
          <w:sz w:val="20"/>
          <w:szCs w:val="20"/>
          <w:lang w:eastAsia="ru-RU"/>
        </w:rPr>
      </w:pPr>
    </w:p>
    <w:p w:rsidR="0094224C" w:rsidRDefault="0094224C" w:rsidP="00D27743">
      <w:pPr>
        <w:shd w:val="clear" w:color="auto" w:fill="FFFFFF"/>
        <w:spacing w:after="120" w:line="240" w:lineRule="atLeast"/>
        <w:rPr>
          <w:rFonts w:eastAsia="Times New Roman" w:cs="Helvetica"/>
          <w:color w:val="FFC000"/>
          <w:sz w:val="20"/>
          <w:szCs w:val="20"/>
          <w:lang w:eastAsia="ru-RU"/>
        </w:rPr>
      </w:pPr>
    </w:p>
    <w:p w:rsidR="0094224C" w:rsidRDefault="0094224C" w:rsidP="00D27743">
      <w:pPr>
        <w:shd w:val="clear" w:color="auto" w:fill="FFFFFF"/>
        <w:spacing w:after="120" w:line="240" w:lineRule="atLeast"/>
        <w:rPr>
          <w:rFonts w:eastAsia="Times New Roman" w:cs="Helvetica"/>
          <w:color w:val="FFC000"/>
          <w:sz w:val="20"/>
          <w:szCs w:val="20"/>
          <w:lang w:eastAsia="ru-RU"/>
        </w:rPr>
      </w:pPr>
    </w:p>
    <w:p w:rsidR="0094224C" w:rsidRDefault="00EA3D8B" w:rsidP="00D27743">
      <w:pPr>
        <w:shd w:val="clear" w:color="auto" w:fill="FFFFFF"/>
        <w:spacing w:after="120" w:line="240" w:lineRule="atLeast"/>
        <w:rPr>
          <w:rFonts w:eastAsia="Times New Roman" w:cs="Helvetica"/>
          <w:color w:val="FFC000"/>
          <w:sz w:val="20"/>
          <w:szCs w:val="20"/>
          <w:lang w:eastAsia="ru-RU"/>
        </w:rPr>
      </w:pPr>
      <w:r>
        <w:rPr>
          <w:rFonts w:eastAsia="Times New Roman" w:cs="Helvetica"/>
          <w:noProof/>
          <w:color w:val="FFC000"/>
          <w:sz w:val="20"/>
          <w:szCs w:val="20"/>
          <w:lang w:eastAsia="ru-RU"/>
        </w:rPr>
        <w:pict>
          <v:group id="_x0000_s1177" style="position:absolute;margin-left:-17.85pt;margin-top:586.05pt;width:343.65pt;height:112.4pt;z-index:251669504" coordorigin="645,885" coordsize="9390,2940">
            <v:group id="_x0000_s1178" style="position:absolute;left:645;top:885;width:9390;height:2940" coordorigin="645,885" coordsize="9390,2940">
              <v:shape id="_x0000_s1179" type="#_x0000_t96" style="position:absolute;left:645;top:885;width:2760;height:2835" strokeweight="6pt"/>
              <v:shape id="_x0000_s1180" type="#_x0000_t96" style="position:absolute;left:3915;top:990;width:2760;height:2835" adj="16724" strokeweight="6pt"/>
              <v:shape id="_x0000_s1181" type="#_x0000_t96" style="position:absolute;left:7275;top:990;width:2760;height:2835" adj="15510" strokeweight="6pt"/>
            </v:group>
            <v:oval id="_x0000_s1182" style="position:absolute;left:1477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183" style="position:absolute;left:2347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184" style="position:absolute;left:4852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185" style="position:absolute;left:5722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186" style="position:absolute;left:8145;top:1965;width:218;height:233" fillcolor="black [3200]" strokecolor="#f2f2f2 [3041]" strokeweight="2.25pt">
              <v:shadow on="t" type="perspective" color="#7f7f7f [1601]" opacity=".5" offset="1pt" offset2="-1pt"/>
            </v:oval>
            <v:oval id="_x0000_s1187" style="position:absolute;left:9052;top:1972;width:218;height:233" fillcolor="black [3200]" strokecolor="#f2f2f2 [3041]" strokeweight="2.25pt">
              <v:shadow on="t" type="perspective" color="#7f7f7f [1601]" opacity=".5" offset="1pt" offset2="-1pt"/>
            </v:oval>
          </v:group>
        </w:pict>
      </w:r>
      <w:r>
        <w:rPr>
          <w:rFonts w:eastAsia="Times New Roman" w:cs="Helvetica"/>
          <w:noProof/>
          <w:color w:val="FFC000"/>
          <w:sz w:val="20"/>
          <w:szCs w:val="20"/>
          <w:lang w:eastAsia="ru-RU"/>
        </w:rPr>
        <w:pict>
          <v:group id="_x0000_s1144" style="position:absolute;margin-left:-23.7pt;margin-top:339.95pt;width:354.75pt;height:116.35pt;z-index:251666432" coordorigin="645,885" coordsize="9390,2940">
            <v:group id="_x0000_s1145" style="position:absolute;left:645;top:885;width:9390;height:2940" coordorigin="645,885" coordsize="9390,2940">
              <v:shape id="_x0000_s1146" type="#_x0000_t96" style="position:absolute;left:645;top:885;width:2760;height:2835" strokeweight="6pt"/>
              <v:shape id="_x0000_s1147" type="#_x0000_t96" style="position:absolute;left:3915;top:990;width:2760;height:2835" adj="16724" strokeweight="6pt"/>
              <v:shape id="_x0000_s1148" type="#_x0000_t96" style="position:absolute;left:7275;top:990;width:2760;height:2835" adj="15510" strokeweight="6pt"/>
            </v:group>
            <v:oval id="_x0000_s1149" style="position:absolute;left:1477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150" style="position:absolute;left:2347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151" style="position:absolute;left:4852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152" style="position:absolute;left:5722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153" style="position:absolute;left:8145;top:1965;width:218;height:233" fillcolor="black [3200]" strokecolor="#f2f2f2 [3041]" strokeweight="2.25pt">
              <v:shadow on="t" type="perspective" color="#7f7f7f [1601]" opacity=".5" offset="1pt" offset2="-1pt"/>
            </v:oval>
            <v:oval id="_x0000_s1154" style="position:absolute;left:9052;top:1972;width:218;height:233" fillcolor="black [3200]" strokecolor="#f2f2f2 [3041]" strokeweight="2.25pt">
              <v:shadow on="t" type="perspective" color="#7f7f7f [1601]" opacity=".5" offset="1pt" offset2="-1pt"/>
            </v:oval>
          </v:group>
        </w:pict>
      </w:r>
    </w:p>
    <w:p w:rsidR="0094224C" w:rsidRPr="0094224C" w:rsidRDefault="00EA3D8B" w:rsidP="0094224C">
      <w:pPr>
        <w:rPr>
          <w:rFonts w:eastAsia="Times New Roman" w:cs="Helvetica"/>
          <w:sz w:val="20"/>
          <w:szCs w:val="20"/>
          <w:lang w:eastAsia="ru-RU"/>
        </w:rPr>
      </w:pPr>
      <w:r>
        <w:rPr>
          <w:rFonts w:eastAsia="Times New Roman" w:cs="Helvetica"/>
          <w:noProof/>
          <w:color w:val="FFC000"/>
          <w:sz w:val="20"/>
          <w:szCs w:val="20"/>
          <w:lang w:eastAsia="ru-RU"/>
        </w:rPr>
        <w:pict>
          <v:group id="_x0000_s1210" style="position:absolute;margin-left:6.75pt;margin-top:11.75pt;width:343.65pt;height:112.4pt;z-index:251670528" coordorigin="645,885" coordsize="9390,2940">
            <v:group id="_x0000_s1211" style="position:absolute;left:645;top:885;width:9390;height:2940" coordorigin="645,885" coordsize="9390,2940">
              <v:shape id="_x0000_s1212" type="#_x0000_t96" style="position:absolute;left:645;top:885;width:2760;height:2835" strokeweight="6pt"/>
              <v:shape id="_x0000_s1213" type="#_x0000_t96" style="position:absolute;left:3915;top:990;width:2760;height:2835" adj="16724" strokeweight="6pt"/>
              <v:shape id="_x0000_s1214" type="#_x0000_t96" style="position:absolute;left:7275;top:990;width:2760;height:2835" adj="15510" strokeweight="6pt"/>
            </v:group>
            <v:oval id="_x0000_s1215" style="position:absolute;left:1477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216" style="position:absolute;left:2347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217" style="position:absolute;left:4852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218" style="position:absolute;left:5722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219" style="position:absolute;left:8145;top:1965;width:218;height:233" fillcolor="black [3200]" strokecolor="#f2f2f2 [3041]" strokeweight="2.25pt">
              <v:shadow on="t" type="perspective" color="#7f7f7f [1601]" opacity=".5" offset="1pt" offset2="-1pt"/>
            </v:oval>
            <v:oval id="_x0000_s1220" style="position:absolute;left:9052;top:1972;width:218;height:233" fillcolor="black [3200]" strokecolor="#f2f2f2 [3041]" strokeweight="2.25pt">
              <v:shadow on="t" type="perspective" color="#7f7f7f [1601]" opacity=".5" offset="1pt" offset2="-1pt"/>
            </v:oval>
          </v:group>
        </w:pict>
      </w:r>
    </w:p>
    <w:p w:rsidR="0094224C" w:rsidRPr="0094224C" w:rsidRDefault="0094224C" w:rsidP="0094224C">
      <w:pPr>
        <w:rPr>
          <w:rFonts w:eastAsia="Times New Roman" w:cs="Helvetica"/>
          <w:sz w:val="20"/>
          <w:szCs w:val="20"/>
          <w:lang w:eastAsia="ru-RU"/>
        </w:rPr>
      </w:pPr>
    </w:p>
    <w:p w:rsidR="0094224C" w:rsidRPr="0094224C" w:rsidRDefault="0094224C" w:rsidP="0094224C">
      <w:pPr>
        <w:rPr>
          <w:rFonts w:eastAsia="Times New Roman" w:cs="Helvetica"/>
          <w:sz w:val="20"/>
          <w:szCs w:val="20"/>
          <w:lang w:eastAsia="ru-RU"/>
        </w:rPr>
      </w:pPr>
    </w:p>
    <w:p w:rsidR="0094224C" w:rsidRDefault="0094224C" w:rsidP="0094224C">
      <w:pPr>
        <w:rPr>
          <w:rFonts w:eastAsia="Times New Roman" w:cs="Helvetica"/>
          <w:sz w:val="20"/>
          <w:szCs w:val="20"/>
          <w:lang w:eastAsia="ru-RU"/>
        </w:rPr>
      </w:pPr>
    </w:p>
    <w:p w:rsidR="00770D77" w:rsidRDefault="00770D77" w:rsidP="0094224C">
      <w:pPr>
        <w:rPr>
          <w:rFonts w:eastAsia="Times New Roman" w:cs="Helvetica"/>
          <w:sz w:val="20"/>
          <w:szCs w:val="20"/>
          <w:lang w:eastAsia="ru-RU"/>
        </w:rPr>
      </w:pPr>
    </w:p>
    <w:p w:rsidR="0094224C" w:rsidRDefault="0094224C" w:rsidP="0094224C">
      <w:pPr>
        <w:rPr>
          <w:rFonts w:eastAsia="Times New Roman" w:cs="Helvetica"/>
          <w:sz w:val="20"/>
          <w:szCs w:val="20"/>
          <w:lang w:eastAsia="ru-RU"/>
        </w:rPr>
      </w:pPr>
    </w:p>
    <w:p w:rsidR="0094224C" w:rsidRDefault="00EA3D8B" w:rsidP="0094224C">
      <w:pPr>
        <w:rPr>
          <w:rFonts w:eastAsia="Times New Roman" w:cs="Helvetica"/>
          <w:sz w:val="20"/>
          <w:szCs w:val="20"/>
          <w:lang w:eastAsia="ru-RU"/>
        </w:rPr>
      </w:pPr>
      <w:r>
        <w:rPr>
          <w:rFonts w:eastAsia="Times New Roman" w:cs="Helvetica"/>
          <w:noProof/>
          <w:color w:val="FFC000"/>
          <w:sz w:val="20"/>
          <w:szCs w:val="20"/>
          <w:lang w:eastAsia="ru-RU"/>
        </w:rPr>
        <w:pict>
          <v:group id="_x0000_s1166" style="position:absolute;margin-left:-23.7pt;margin-top:3.1pt;width:343.65pt;height:112.4pt;z-index:251668480" coordorigin="645,885" coordsize="9390,2940">
            <v:group id="_x0000_s1167" style="position:absolute;left:645;top:885;width:9390;height:2940" coordorigin="645,885" coordsize="9390,2940">
              <v:shape id="_x0000_s1168" type="#_x0000_t96" style="position:absolute;left:645;top:885;width:2760;height:2835" strokeweight="6pt"/>
              <v:shape id="_x0000_s1169" type="#_x0000_t96" style="position:absolute;left:3915;top:990;width:2760;height:2835" adj="16724" strokeweight="6pt"/>
              <v:shape id="_x0000_s1170" type="#_x0000_t96" style="position:absolute;left:7275;top:990;width:2760;height:2835" adj="15510" strokeweight="6pt"/>
            </v:group>
            <v:oval id="_x0000_s1171" style="position:absolute;left:1477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172" style="position:absolute;left:2347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173" style="position:absolute;left:4852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174" style="position:absolute;left:5722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175" style="position:absolute;left:8145;top:1965;width:218;height:233" fillcolor="black [3200]" strokecolor="#f2f2f2 [3041]" strokeweight="2.25pt">
              <v:shadow on="t" type="perspective" color="#7f7f7f [1601]" opacity=".5" offset="1pt" offset2="-1pt"/>
            </v:oval>
            <v:oval id="_x0000_s1176" style="position:absolute;left:9052;top:1972;width:218;height:233" fillcolor="black [3200]" strokecolor="#f2f2f2 [3041]" strokeweight="2.25pt">
              <v:shadow on="t" type="perspective" color="#7f7f7f [1601]" opacity=".5" offset="1pt" offset2="-1pt"/>
            </v:oval>
          </v:group>
        </w:pict>
      </w:r>
    </w:p>
    <w:p w:rsidR="0094224C" w:rsidRDefault="0094224C" w:rsidP="0094224C">
      <w:pPr>
        <w:rPr>
          <w:rFonts w:eastAsia="Times New Roman" w:cs="Helvetica"/>
          <w:sz w:val="20"/>
          <w:szCs w:val="20"/>
          <w:lang w:eastAsia="ru-RU"/>
        </w:rPr>
      </w:pPr>
    </w:p>
    <w:p w:rsidR="0094224C" w:rsidRDefault="0094224C" w:rsidP="0094224C">
      <w:pPr>
        <w:rPr>
          <w:rFonts w:eastAsia="Times New Roman" w:cs="Helvetica"/>
          <w:sz w:val="20"/>
          <w:szCs w:val="20"/>
          <w:lang w:eastAsia="ru-RU"/>
        </w:rPr>
      </w:pPr>
    </w:p>
    <w:p w:rsidR="0094224C" w:rsidRDefault="0094224C" w:rsidP="0094224C">
      <w:pPr>
        <w:rPr>
          <w:rFonts w:eastAsia="Times New Roman" w:cs="Helvetica"/>
          <w:sz w:val="20"/>
          <w:szCs w:val="20"/>
          <w:lang w:eastAsia="ru-RU"/>
        </w:rPr>
      </w:pPr>
    </w:p>
    <w:p w:rsidR="0094224C" w:rsidRDefault="0094224C" w:rsidP="0094224C">
      <w:pPr>
        <w:rPr>
          <w:rFonts w:eastAsia="Times New Roman" w:cs="Helvetica"/>
          <w:sz w:val="20"/>
          <w:szCs w:val="20"/>
          <w:lang w:eastAsia="ru-RU"/>
        </w:rPr>
      </w:pPr>
    </w:p>
    <w:p w:rsidR="0094224C" w:rsidRDefault="0094224C" w:rsidP="0094224C">
      <w:pPr>
        <w:rPr>
          <w:rFonts w:eastAsia="Times New Roman" w:cs="Helvetica"/>
          <w:sz w:val="20"/>
          <w:szCs w:val="20"/>
          <w:lang w:eastAsia="ru-RU"/>
        </w:rPr>
      </w:pPr>
    </w:p>
    <w:p w:rsidR="0094224C" w:rsidRDefault="0094224C" w:rsidP="0094224C">
      <w:pPr>
        <w:rPr>
          <w:rFonts w:eastAsia="Times New Roman" w:cs="Helvetica"/>
          <w:sz w:val="20"/>
          <w:szCs w:val="20"/>
          <w:lang w:eastAsia="ru-RU"/>
        </w:rPr>
      </w:pPr>
    </w:p>
    <w:p w:rsidR="0094224C" w:rsidRDefault="0094224C" w:rsidP="0094224C">
      <w:pPr>
        <w:rPr>
          <w:rFonts w:eastAsia="Times New Roman" w:cs="Helvetica"/>
          <w:sz w:val="20"/>
          <w:szCs w:val="20"/>
          <w:lang w:eastAsia="ru-RU"/>
        </w:rPr>
      </w:pPr>
    </w:p>
    <w:p w:rsidR="0094224C" w:rsidRDefault="0094224C" w:rsidP="0094224C">
      <w:pPr>
        <w:rPr>
          <w:rFonts w:eastAsia="Times New Roman" w:cs="Helvetica"/>
          <w:sz w:val="20"/>
          <w:szCs w:val="20"/>
          <w:lang w:eastAsia="ru-RU"/>
        </w:rPr>
      </w:pPr>
    </w:p>
    <w:p w:rsidR="0094224C" w:rsidRDefault="0094224C" w:rsidP="0094224C">
      <w:pPr>
        <w:rPr>
          <w:rFonts w:eastAsia="Times New Roman" w:cs="Helvetica"/>
          <w:sz w:val="20"/>
          <w:szCs w:val="20"/>
          <w:lang w:eastAsia="ru-RU"/>
        </w:rPr>
      </w:pPr>
    </w:p>
    <w:p w:rsidR="0094224C" w:rsidRDefault="0094224C" w:rsidP="0094224C">
      <w:pPr>
        <w:rPr>
          <w:rFonts w:eastAsia="Times New Roman" w:cs="Helvetica"/>
          <w:sz w:val="20"/>
          <w:szCs w:val="20"/>
          <w:lang w:eastAsia="ru-RU"/>
        </w:rPr>
      </w:pPr>
    </w:p>
    <w:p w:rsidR="0094224C" w:rsidRDefault="0094224C" w:rsidP="0094224C">
      <w:pPr>
        <w:rPr>
          <w:rFonts w:eastAsia="Times New Roman" w:cs="Helvetica"/>
          <w:sz w:val="20"/>
          <w:szCs w:val="20"/>
          <w:lang w:eastAsia="ru-RU"/>
        </w:rPr>
      </w:pPr>
    </w:p>
    <w:p w:rsidR="0094224C" w:rsidRDefault="0094224C" w:rsidP="0094224C">
      <w:pPr>
        <w:rPr>
          <w:rFonts w:eastAsia="Times New Roman" w:cs="Helvetica"/>
          <w:sz w:val="20"/>
          <w:szCs w:val="20"/>
          <w:lang w:eastAsia="ru-RU"/>
        </w:rPr>
      </w:pPr>
    </w:p>
    <w:p w:rsidR="0094224C" w:rsidRDefault="0094224C" w:rsidP="0094224C">
      <w:pPr>
        <w:rPr>
          <w:rFonts w:eastAsia="Times New Roman" w:cs="Helvetica"/>
          <w:sz w:val="20"/>
          <w:szCs w:val="20"/>
          <w:lang w:eastAsia="ru-RU"/>
        </w:rPr>
      </w:pPr>
    </w:p>
    <w:p w:rsidR="0094224C" w:rsidRPr="0094224C" w:rsidRDefault="00EA3D8B" w:rsidP="0094224C">
      <w:pPr>
        <w:rPr>
          <w:rFonts w:eastAsia="Times New Roman" w:cs="Helvetica"/>
          <w:sz w:val="20"/>
          <w:szCs w:val="20"/>
          <w:lang w:eastAsia="ru-RU"/>
        </w:rPr>
      </w:pPr>
      <w:r>
        <w:rPr>
          <w:rFonts w:eastAsia="Times New Roman" w:cs="Helvetica"/>
          <w:noProof/>
          <w:color w:val="FFC000"/>
          <w:sz w:val="20"/>
          <w:szCs w:val="20"/>
          <w:lang w:eastAsia="ru-RU"/>
        </w:rPr>
        <w:pict>
          <v:group id="_x0000_s1265" style="position:absolute;margin-left:4.9pt;margin-top:415.95pt;width:338.4pt;height:113.3pt;z-index:251675648" coordorigin="645,885" coordsize="9390,2940">
            <v:group id="_x0000_s1266" style="position:absolute;left:645;top:885;width:9390;height:2940" coordorigin="645,885" coordsize="9390,2940">
              <v:shape id="_x0000_s1267" type="#_x0000_t96" style="position:absolute;left:645;top:885;width:2760;height:2835" strokeweight="6pt"/>
              <v:shape id="_x0000_s1268" type="#_x0000_t96" style="position:absolute;left:3915;top:990;width:2760;height:2835" adj="16724" strokeweight="6pt"/>
              <v:shape id="_x0000_s1269" type="#_x0000_t96" style="position:absolute;left:7275;top:990;width:2760;height:2835" adj="15510" strokeweight="6pt"/>
            </v:group>
            <v:oval id="_x0000_s1270" style="position:absolute;left:1477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271" style="position:absolute;left:2347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272" style="position:absolute;left:4852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273" style="position:absolute;left:5722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274" style="position:absolute;left:8145;top:1965;width:218;height:233" fillcolor="black [3200]" strokecolor="#f2f2f2 [3041]" strokeweight="2.25pt">
              <v:shadow on="t" type="perspective" color="#7f7f7f [1601]" opacity=".5" offset="1pt" offset2="-1pt"/>
            </v:oval>
            <v:oval id="_x0000_s1275" style="position:absolute;left:9052;top:1972;width:218;height:233" fillcolor="black [3200]" strokecolor="#f2f2f2 [3041]" strokeweight="2.25pt">
              <v:shadow on="t" type="perspective" color="#7f7f7f [1601]" opacity=".5" offset="1pt" offset2="-1pt"/>
            </v:oval>
          </v:group>
        </w:pict>
      </w:r>
      <w:r>
        <w:rPr>
          <w:rFonts w:eastAsia="Times New Roman" w:cs="Helvetica"/>
          <w:noProof/>
          <w:color w:val="FFC000"/>
          <w:sz w:val="20"/>
          <w:szCs w:val="20"/>
          <w:lang w:eastAsia="ru-RU"/>
        </w:rPr>
        <w:pict>
          <v:group id="_x0000_s1133" style="position:absolute;margin-left:4.9pt;margin-top:255.45pt;width:338.4pt;height:113.3pt;z-index:251665408" coordorigin="645,885" coordsize="9390,2940">
            <v:group id="_x0000_s1134" style="position:absolute;left:645;top:885;width:9390;height:2940" coordorigin="645,885" coordsize="9390,2940">
              <v:shape id="_x0000_s1135" type="#_x0000_t96" style="position:absolute;left:645;top:885;width:2760;height:2835" strokeweight="6pt"/>
              <v:shape id="_x0000_s1136" type="#_x0000_t96" style="position:absolute;left:3915;top:990;width:2760;height:2835" adj="16724" strokeweight="6pt"/>
              <v:shape id="_x0000_s1137" type="#_x0000_t96" style="position:absolute;left:7275;top:990;width:2760;height:2835" adj="15510" strokeweight="6pt"/>
            </v:group>
            <v:oval id="_x0000_s1138" style="position:absolute;left:1477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139" style="position:absolute;left:2347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140" style="position:absolute;left:4852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141" style="position:absolute;left:5722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142" style="position:absolute;left:8145;top:1965;width:218;height:233" fillcolor="black [3200]" strokecolor="#f2f2f2 [3041]" strokeweight="2.25pt">
              <v:shadow on="t" type="perspective" color="#7f7f7f [1601]" opacity=".5" offset="1pt" offset2="-1pt"/>
            </v:oval>
            <v:oval id="_x0000_s1143" style="position:absolute;left:9052;top:1972;width:218;height:233" fillcolor="black [3200]" strokecolor="#f2f2f2 [3041]" strokeweight="2.25pt">
              <v:shadow on="t" type="perspective" color="#7f7f7f [1601]" opacity=".5" offset="1pt" offset2="-1pt"/>
            </v:oval>
          </v:group>
        </w:pict>
      </w:r>
      <w:r>
        <w:rPr>
          <w:rFonts w:eastAsia="Times New Roman" w:cs="Helvetica"/>
          <w:noProof/>
          <w:sz w:val="20"/>
          <w:szCs w:val="20"/>
          <w:lang w:eastAsia="ru-RU"/>
        </w:rPr>
        <w:pict>
          <v:group id="_x0000_s1243" style="position:absolute;margin-left:-8.8pt;margin-top:113.75pt;width:343.65pt;height:112.4pt;z-index:251673600" coordorigin="645,885" coordsize="9390,2940">
            <v:group id="_x0000_s1244" style="position:absolute;left:645;top:885;width:9390;height:2940" coordorigin="645,885" coordsize="9390,2940">
              <v:shape id="_x0000_s1245" type="#_x0000_t96" style="position:absolute;left:645;top:885;width:2760;height:2835" strokeweight="6pt"/>
              <v:shape id="_x0000_s1246" type="#_x0000_t96" style="position:absolute;left:3915;top:990;width:2760;height:2835" adj="16724" strokeweight="6pt"/>
              <v:shape id="_x0000_s1247" type="#_x0000_t96" style="position:absolute;left:7275;top:990;width:2760;height:2835" adj="15510" strokeweight="6pt"/>
            </v:group>
            <v:oval id="_x0000_s1248" style="position:absolute;left:1477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249" style="position:absolute;left:2347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250" style="position:absolute;left:4852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251" style="position:absolute;left:5722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252" style="position:absolute;left:8145;top:1965;width:218;height:233" fillcolor="black [3200]" strokecolor="#f2f2f2 [3041]" strokeweight="2.25pt">
              <v:shadow on="t" type="perspective" color="#7f7f7f [1601]" opacity=".5" offset="1pt" offset2="-1pt"/>
            </v:oval>
            <v:oval id="_x0000_s1253" style="position:absolute;left:9052;top:1972;width:218;height:233" fillcolor="black [3200]" strokecolor="#f2f2f2 [3041]" strokeweight="2.25pt">
              <v:shadow on="t" type="perspective" color="#7f7f7f [1601]" opacity=".5" offset="1pt" offset2="-1pt"/>
            </v:oval>
          </v:group>
        </w:pict>
      </w:r>
      <w:r>
        <w:rPr>
          <w:rFonts w:eastAsia="Times New Roman" w:cs="Helvetica"/>
          <w:noProof/>
          <w:sz w:val="20"/>
          <w:szCs w:val="20"/>
          <w:lang w:eastAsia="ru-RU"/>
        </w:rPr>
        <w:pict>
          <v:group id="_x0000_s1254" style="position:absolute;margin-left:-.35pt;margin-top:-10.65pt;width:343.65pt;height:112.4pt;z-index:251674624" coordorigin="645,885" coordsize="9390,2940">
            <v:group id="_x0000_s1255" style="position:absolute;left:645;top:885;width:9390;height:2940" coordorigin="645,885" coordsize="9390,2940">
              <v:shape id="_x0000_s1256" type="#_x0000_t96" style="position:absolute;left:645;top:885;width:2760;height:2835" strokeweight="6pt"/>
              <v:shape id="_x0000_s1257" type="#_x0000_t96" style="position:absolute;left:3915;top:990;width:2760;height:2835" adj="16724" strokeweight="6pt"/>
              <v:shape id="_x0000_s1258" type="#_x0000_t96" style="position:absolute;left:7275;top:990;width:2760;height:2835" adj="15510" strokeweight="6pt"/>
            </v:group>
            <v:oval id="_x0000_s1259" style="position:absolute;left:1477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260" style="position:absolute;left:2347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261" style="position:absolute;left:4852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262" style="position:absolute;left:5722;top:1860;width:218;height:233" fillcolor="black [3200]" strokecolor="#f2f2f2 [3041]" strokeweight="2.25pt">
              <v:shadow on="t" type="perspective" color="#7f7f7f [1601]" opacity=".5" offset="1pt" offset2="-1pt"/>
            </v:oval>
            <v:oval id="_x0000_s1263" style="position:absolute;left:8145;top:1965;width:218;height:233" fillcolor="black [3200]" strokecolor="#f2f2f2 [3041]" strokeweight="2.25pt">
              <v:shadow on="t" type="perspective" color="#7f7f7f [1601]" opacity=".5" offset="1pt" offset2="-1pt"/>
            </v:oval>
            <v:oval id="_x0000_s1264" style="position:absolute;left:9052;top:1972;width:218;height:233" fillcolor="black [3200]" strokecolor="#f2f2f2 [3041]" strokeweight="2.25pt">
              <v:shadow on="t" type="perspective" color="#7f7f7f [1601]" opacity=".5" offset="1pt" offset2="-1pt"/>
            </v:oval>
          </v:group>
        </w:pict>
      </w:r>
    </w:p>
    <w:sectPr w:rsidR="0094224C" w:rsidRPr="0094224C" w:rsidSect="009966F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D8B" w:rsidRDefault="00EA3D8B" w:rsidP="0094224C">
      <w:pPr>
        <w:spacing w:after="0" w:line="240" w:lineRule="auto"/>
      </w:pPr>
      <w:r>
        <w:separator/>
      </w:r>
    </w:p>
  </w:endnote>
  <w:endnote w:type="continuationSeparator" w:id="0">
    <w:p w:rsidR="00EA3D8B" w:rsidRDefault="00EA3D8B" w:rsidP="0094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D8B" w:rsidRDefault="00EA3D8B" w:rsidP="0094224C">
      <w:pPr>
        <w:spacing w:after="0" w:line="240" w:lineRule="auto"/>
      </w:pPr>
      <w:r>
        <w:separator/>
      </w:r>
    </w:p>
  </w:footnote>
  <w:footnote w:type="continuationSeparator" w:id="0">
    <w:p w:rsidR="00EA3D8B" w:rsidRDefault="00EA3D8B" w:rsidP="00942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1F5E"/>
    <w:multiLevelType w:val="multilevel"/>
    <w:tmpl w:val="CE34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823F3"/>
    <w:multiLevelType w:val="multilevel"/>
    <w:tmpl w:val="9784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1533B"/>
    <w:multiLevelType w:val="multilevel"/>
    <w:tmpl w:val="9AC0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D2C27"/>
    <w:multiLevelType w:val="multilevel"/>
    <w:tmpl w:val="0996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A548B"/>
    <w:multiLevelType w:val="multilevel"/>
    <w:tmpl w:val="2204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F08DC"/>
    <w:multiLevelType w:val="multilevel"/>
    <w:tmpl w:val="41B2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061A84"/>
    <w:multiLevelType w:val="multilevel"/>
    <w:tmpl w:val="F93A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281061"/>
    <w:multiLevelType w:val="multilevel"/>
    <w:tmpl w:val="3ADA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215"/>
    <w:rsid w:val="00046901"/>
    <w:rsid w:val="000A66E3"/>
    <w:rsid w:val="00203B6B"/>
    <w:rsid w:val="00293180"/>
    <w:rsid w:val="002D1D64"/>
    <w:rsid w:val="002F4F57"/>
    <w:rsid w:val="0050148E"/>
    <w:rsid w:val="00501F56"/>
    <w:rsid w:val="005709E1"/>
    <w:rsid w:val="005D3A21"/>
    <w:rsid w:val="00600179"/>
    <w:rsid w:val="006B7215"/>
    <w:rsid w:val="00713285"/>
    <w:rsid w:val="00770D77"/>
    <w:rsid w:val="008B15CA"/>
    <w:rsid w:val="0094224C"/>
    <w:rsid w:val="009473DF"/>
    <w:rsid w:val="009966FD"/>
    <w:rsid w:val="00A945D5"/>
    <w:rsid w:val="00B21C7A"/>
    <w:rsid w:val="00B26842"/>
    <w:rsid w:val="00C5737F"/>
    <w:rsid w:val="00CA2475"/>
    <w:rsid w:val="00CB4467"/>
    <w:rsid w:val="00D27743"/>
    <w:rsid w:val="00E66655"/>
    <w:rsid w:val="00E807B2"/>
    <w:rsid w:val="00EA3D8B"/>
    <w:rsid w:val="00EC12D6"/>
    <w:rsid w:val="00EE6A80"/>
    <w:rsid w:val="00F64FA4"/>
    <w:rsid w:val="00F83D07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6"/>
    <o:shapelayout v:ext="edit">
      <o:idmap v:ext="edit" data="1"/>
    </o:shapelayout>
  </w:shapeDefaults>
  <w:decimalSymbol w:val=","/>
  <w:listSeparator w:val=";"/>
  <w14:docId w14:val="3AAEAB3A"/>
  <w15:docId w15:val="{4E2F199F-EDA7-40E6-9EB9-5F1A92D7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7215"/>
  </w:style>
  <w:style w:type="character" w:styleId="a4">
    <w:name w:val="Strong"/>
    <w:basedOn w:val="a0"/>
    <w:uiPriority w:val="22"/>
    <w:qFormat/>
    <w:rsid w:val="006B7215"/>
    <w:rPr>
      <w:b/>
      <w:bCs/>
    </w:rPr>
  </w:style>
  <w:style w:type="character" w:styleId="a5">
    <w:name w:val="Emphasis"/>
    <w:basedOn w:val="a0"/>
    <w:uiPriority w:val="20"/>
    <w:qFormat/>
    <w:rsid w:val="006B721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0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48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D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94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224C"/>
  </w:style>
  <w:style w:type="paragraph" w:styleId="ab">
    <w:name w:val="footer"/>
    <w:basedOn w:val="a"/>
    <w:link w:val="ac"/>
    <w:uiPriority w:val="99"/>
    <w:semiHidden/>
    <w:unhideWhenUsed/>
    <w:rsid w:val="0094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42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2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38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90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0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97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5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2C934-F31E-4DA6-ABF9-C0E516DC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User</cp:lastModifiedBy>
  <cp:revision>10</cp:revision>
  <cp:lastPrinted>2018-12-09T15:44:00Z</cp:lastPrinted>
  <dcterms:created xsi:type="dcterms:W3CDTF">2014-10-29T11:58:00Z</dcterms:created>
  <dcterms:modified xsi:type="dcterms:W3CDTF">2024-11-09T11:43:00Z</dcterms:modified>
</cp:coreProperties>
</file>